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B29F" w14:textId="77777777" w:rsidR="00ED30C5" w:rsidRDefault="00ED30C5">
      <w:pPr>
        <w:rPr>
          <w:rFonts w:ascii="Edmondsans Regular" w:hAnsi="Edmondsans Regular" w:cs="Arial"/>
          <w:color w:val="1A1A1A"/>
        </w:rPr>
      </w:pPr>
    </w:p>
    <w:tbl>
      <w:tblPr>
        <w:tblStyle w:val="Tabellrutnt"/>
        <w:tblpPr w:leftFromText="141" w:rightFromText="141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ED30C5" w14:paraId="4D35C6D4" w14:textId="77777777" w:rsidTr="00D32E4A">
        <w:tc>
          <w:tcPr>
            <w:tcW w:w="4815" w:type="dxa"/>
          </w:tcPr>
          <w:p w14:paraId="128C4B3E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Namn:</w:t>
            </w:r>
          </w:p>
        </w:tc>
        <w:tc>
          <w:tcPr>
            <w:tcW w:w="4581" w:type="dxa"/>
          </w:tcPr>
          <w:p w14:paraId="2B2F35F5" w14:textId="3F06221F" w:rsidR="00ED30C5" w:rsidRPr="00D32E4A" w:rsidRDefault="00D32E4A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bCs/>
                <w:color w:val="1A1A1A"/>
              </w:rPr>
            </w:pPr>
            <w:r w:rsidRPr="00D32E4A">
              <w:rPr>
                <w:rFonts w:ascii="Edmondsans Regular" w:hAnsi="Edmondsans Regular" w:cs="Arial"/>
                <w:b/>
                <w:bCs/>
                <w:color w:val="1A1A1A"/>
              </w:rPr>
              <w:t>Personnummer:</w:t>
            </w:r>
          </w:p>
        </w:tc>
      </w:tr>
      <w:tr w:rsidR="00ED30C5" w14:paraId="14610704" w14:textId="77777777" w:rsidTr="00D32E4A">
        <w:tc>
          <w:tcPr>
            <w:tcW w:w="4815" w:type="dxa"/>
          </w:tcPr>
          <w:p w14:paraId="23199027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Datum:</w:t>
            </w:r>
          </w:p>
        </w:tc>
        <w:tc>
          <w:tcPr>
            <w:tcW w:w="4581" w:type="dxa"/>
          </w:tcPr>
          <w:p w14:paraId="26BBF98B" w14:textId="2AA21DA7" w:rsidR="00ED30C5" w:rsidRPr="00D32E4A" w:rsidRDefault="00D32E4A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bCs/>
                <w:color w:val="1A1A1A"/>
              </w:rPr>
            </w:pPr>
            <w:r w:rsidRPr="00D32E4A">
              <w:rPr>
                <w:rFonts w:ascii="Edmondsans Regular" w:hAnsi="Edmondsans Regular" w:cs="Arial"/>
                <w:b/>
                <w:bCs/>
                <w:color w:val="1A1A1A"/>
              </w:rPr>
              <w:t xml:space="preserve">Tidsperiod: </w:t>
            </w:r>
          </w:p>
        </w:tc>
      </w:tr>
      <w:tr w:rsidR="00ED30C5" w14:paraId="68E1AFA2" w14:textId="77777777" w:rsidTr="00D32E4A">
        <w:tc>
          <w:tcPr>
            <w:tcW w:w="4815" w:type="dxa"/>
          </w:tcPr>
          <w:p w14:paraId="6956DCCC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Kontonummer (om ny betalningsmottagare):</w:t>
            </w:r>
          </w:p>
        </w:tc>
        <w:tc>
          <w:tcPr>
            <w:tcW w:w="4581" w:type="dxa"/>
          </w:tcPr>
          <w:p w14:paraId="44616EBA" w14:textId="77777777" w:rsid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3"/>
        <w:gridCol w:w="5906"/>
        <w:gridCol w:w="1347"/>
        <w:gridCol w:w="1250"/>
      </w:tblGrid>
      <w:tr w:rsidR="003B6F3C" w:rsidRPr="00ED30C5" w14:paraId="1BAA4888" w14:textId="77777777" w:rsidTr="003B6F3C">
        <w:tc>
          <w:tcPr>
            <w:tcW w:w="893" w:type="dxa"/>
            <w:tcBorders>
              <w:bottom w:val="thinThickSmallGap" w:sz="24" w:space="0" w:color="auto"/>
            </w:tcBorders>
          </w:tcPr>
          <w:p w14:paraId="6AEA9F0C" w14:textId="1B472BD4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>Datum</w:t>
            </w:r>
          </w:p>
        </w:tc>
        <w:tc>
          <w:tcPr>
            <w:tcW w:w="5906" w:type="dxa"/>
            <w:tcBorders>
              <w:bottom w:val="thinThickSmallGap" w:sz="24" w:space="0" w:color="auto"/>
            </w:tcBorders>
          </w:tcPr>
          <w:p w14:paraId="04B208FE" w14:textId="76B99287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 xml:space="preserve">Sträcka, </w:t>
            </w:r>
            <w:proofErr w:type="spellStart"/>
            <w:r>
              <w:rPr>
                <w:rFonts w:ascii="Edmondsans Regular" w:hAnsi="Edmondsans Regular" w:cs="Arial"/>
                <w:b/>
                <w:color w:val="1A1A1A"/>
              </w:rPr>
              <w:t>ev</w:t>
            </w:r>
            <w:proofErr w:type="spellEnd"/>
            <w:r>
              <w:rPr>
                <w:rFonts w:ascii="Edmondsans Regular" w:hAnsi="Edmondsans Regular" w:cs="Arial"/>
                <w:b/>
                <w:color w:val="1A1A1A"/>
              </w:rPr>
              <w:t xml:space="preserve"> medpassagerare (ange namn) och ändamål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14:paraId="1C4DDE0E" w14:textId="333FE6B0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>Antal mil</w:t>
            </w:r>
          </w:p>
        </w:tc>
        <w:tc>
          <w:tcPr>
            <w:tcW w:w="1250" w:type="dxa"/>
            <w:tcBorders>
              <w:bottom w:val="thinThickSmallGap" w:sz="24" w:space="0" w:color="auto"/>
            </w:tcBorders>
          </w:tcPr>
          <w:p w14:paraId="3D0FA142" w14:textId="239EC08E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Summa</w:t>
            </w:r>
          </w:p>
        </w:tc>
      </w:tr>
      <w:tr w:rsidR="003B6F3C" w14:paraId="0043FECB" w14:textId="77777777" w:rsidTr="003B6F3C">
        <w:trPr>
          <w:trHeight w:val="491"/>
        </w:trPr>
        <w:tc>
          <w:tcPr>
            <w:tcW w:w="893" w:type="dxa"/>
            <w:tcBorders>
              <w:top w:val="thinThickSmallGap" w:sz="24" w:space="0" w:color="auto"/>
            </w:tcBorders>
          </w:tcPr>
          <w:p w14:paraId="673A2B7A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  <w:tcBorders>
              <w:top w:val="thinThickSmallGap" w:sz="24" w:space="0" w:color="auto"/>
            </w:tcBorders>
          </w:tcPr>
          <w:p w14:paraId="6EAD3DEE" w14:textId="45E46D19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14:paraId="7D5A675F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  <w:tcBorders>
              <w:top w:val="thinThickSmallGap" w:sz="24" w:space="0" w:color="auto"/>
            </w:tcBorders>
          </w:tcPr>
          <w:p w14:paraId="072DB9F7" w14:textId="724C8A16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5A7014F" w14:textId="77777777" w:rsidTr="003B6F3C">
        <w:tc>
          <w:tcPr>
            <w:tcW w:w="893" w:type="dxa"/>
          </w:tcPr>
          <w:p w14:paraId="28CD689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4B925EDA" w14:textId="3DA2C78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03765829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494DB85F" w14:textId="103CB19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0B3F76A9" w14:textId="77777777" w:rsidTr="003B6F3C">
        <w:tc>
          <w:tcPr>
            <w:tcW w:w="893" w:type="dxa"/>
          </w:tcPr>
          <w:p w14:paraId="6A64AAA2" w14:textId="77777777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32EA03A6" w14:textId="6B31A3C5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BD83ED4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569AC9E0" w14:textId="6E20CFFE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B0D561D" w14:textId="77777777" w:rsidTr="003B6F3C">
        <w:tc>
          <w:tcPr>
            <w:tcW w:w="893" w:type="dxa"/>
          </w:tcPr>
          <w:p w14:paraId="2FB7FAE2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1CB7F488" w14:textId="32F3029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416DD46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582CD5A7" w14:textId="31EF3916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9BD3AE6" w14:textId="77777777" w:rsidTr="003B6F3C">
        <w:tc>
          <w:tcPr>
            <w:tcW w:w="893" w:type="dxa"/>
          </w:tcPr>
          <w:p w14:paraId="36E66770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59AD6655" w14:textId="40206C45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31E80C84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C3BB5E0" w14:textId="2D79BA2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0B72E276" w14:textId="77777777" w:rsidTr="003B6F3C">
        <w:tc>
          <w:tcPr>
            <w:tcW w:w="893" w:type="dxa"/>
          </w:tcPr>
          <w:p w14:paraId="662B2502" w14:textId="77777777" w:rsidR="003B6F3C" w:rsidRDefault="003B6F3C" w:rsidP="002451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B897260" w14:textId="401AFB65" w:rsidR="003B6F3C" w:rsidRDefault="003B6F3C" w:rsidP="002451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41274FDC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2F5D17F" w14:textId="2E34F853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6AAE0B33" w14:textId="77777777" w:rsidTr="003B6F3C">
        <w:tc>
          <w:tcPr>
            <w:tcW w:w="893" w:type="dxa"/>
          </w:tcPr>
          <w:p w14:paraId="1567262C" w14:textId="77777777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51667CDE" w14:textId="2037BD55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650AE9C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3D12CBC" w14:textId="1C2F7E3F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532986D1" w14:textId="77777777" w:rsidTr="003B6F3C">
        <w:tc>
          <w:tcPr>
            <w:tcW w:w="893" w:type="dxa"/>
          </w:tcPr>
          <w:p w14:paraId="1C6D5FA1" w14:textId="77777777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31F09ABD" w14:textId="3130139E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49CE9C4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66D1E1F" w14:textId="6EB6C47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13D1EA3F" w14:textId="77777777" w:rsidTr="003B6F3C">
        <w:tc>
          <w:tcPr>
            <w:tcW w:w="893" w:type="dxa"/>
          </w:tcPr>
          <w:p w14:paraId="63037B16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B25EDFE" w14:textId="2AFA650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FA5349D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92822F4" w14:textId="42C0F5DF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3CAB7A3D" w14:textId="77777777" w:rsidTr="003B6F3C">
        <w:tc>
          <w:tcPr>
            <w:tcW w:w="893" w:type="dxa"/>
          </w:tcPr>
          <w:p w14:paraId="6EA1CC8B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714333F" w14:textId="1795F341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5F8D342F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5CFEF936" w14:textId="7FE06B9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2B3596A" w14:textId="77777777" w:rsidTr="003B6F3C">
        <w:tc>
          <w:tcPr>
            <w:tcW w:w="893" w:type="dxa"/>
          </w:tcPr>
          <w:p w14:paraId="7CF6FE28" w14:textId="77777777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197D4609" w14:textId="5030D8B8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91E6CAC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5F492DF" w14:textId="4717DA4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3FFE4299" w14:textId="77777777" w:rsidTr="003B6F3C">
        <w:tc>
          <w:tcPr>
            <w:tcW w:w="893" w:type="dxa"/>
          </w:tcPr>
          <w:p w14:paraId="3998F041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57A20A1" w14:textId="2A81334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5CA1A749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942BA9F" w14:textId="1F3C053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5FAF51B8" w14:textId="77777777" w:rsidTr="003B6F3C">
        <w:tc>
          <w:tcPr>
            <w:tcW w:w="893" w:type="dxa"/>
          </w:tcPr>
          <w:p w14:paraId="7B7247C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184DC372" w14:textId="3B45AFB3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29EBD9D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A4FBA69" w14:textId="409B893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1470960E" w14:textId="77777777" w:rsidTr="003B6F3C">
        <w:tc>
          <w:tcPr>
            <w:tcW w:w="893" w:type="dxa"/>
          </w:tcPr>
          <w:p w14:paraId="22A8E077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43B7F12C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02AC0AD1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1D27A1A2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21E8C732" w14:textId="77777777" w:rsidTr="003B6F3C">
        <w:tc>
          <w:tcPr>
            <w:tcW w:w="893" w:type="dxa"/>
          </w:tcPr>
          <w:p w14:paraId="4865782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7C0696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2B99904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3D41D72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24C60FA7" w14:textId="77777777" w:rsidTr="003B6F3C">
        <w:tc>
          <w:tcPr>
            <w:tcW w:w="893" w:type="dxa"/>
            <w:tcBorders>
              <w:top w:val="thinThickSmallGap" w:sz="24" w:space="0" w:color="auto"/>
            </w:tcBorders>
          </w:tcPr>
          <w:p w14:paraId="59A5F20D" w14:textId="77777777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</w:p>
        </w:tc>
        <w:tc>
          <w:tcPr>
            <w:tcW w:w="5906" w:type="dxa"/>
            <w:tcBorders>
              <w:top w:val="thinThickSmallGap" w:sz="24" w:space="0" w:color="auto"/>
            </w:tcBorders>
          </w:tcPr>
          <w:p w14:paraId="40DEF00A" w14:textId="6AE1206D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Total summa: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14:paraId="69DA6D62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  <w:tcBorders>
              <w:top w:val="thinThickSmallGap" w:sz="24" w:space="0" w:color="auto"/>
            </w:tcBorders>
          </w:tcPr>
          <w:p w14:paraId="43AB7C22" w14:textId="4176139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</w:tbl>
    <w:p w14:paraId="5D533157" w14:textId="77777777" w:rsidR="000F6AEA" w:rsidRPr="00372C83" w:rsidRDefault="000F6AEA" w:rsidP="003B6F3C">
      <w:pPr>
        <w:tabs>
          <w:tab w:val="left" w:pos="1640"/>
        </w:tabs>
        <w:rPr>
          <w:rFonts w:ascii="Edmondsans Regular" w:hAnsi="Edmondsans Regular" w:cs="Times"/>
        </w:rPr>
      </w:pPr>
    </w:p>
    <w:sectPr w:rsidR="000F6AEA" w:rsidRPr="00372C83" w:rsidSect="007B7E41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C056" w14:textId="77777777" w:rsidR="007B7E41" w:rsidRDefault="007B7E41" w:rsidP="008958AF">
      <w:r>
        <w:separator/>
      </w:r>
    </w:p>
  </w:endnote>
  <w:endnote w:type="continuationSeparator" w:id="0">
    <w:p w14:paraId="2D8BBD6B" w14:textId="77777777" w:rsidR="007B7E41" w:rsidRDefault="007B7E41" w:rsidP="0089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mondsans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2C47" w14:textId="6E13AE95" w:rsidR="003B6F3C" w:rsidRPr="003B6F3C" w:rsidRDefault="003B6F3C" w:rsidP="003B6F3C">
    <w:pPr>
      <w:pStyle w:val="Sidfot"/>
      <w:jc w:val="center"/>
      <w:rPr>
        <w:rFonts w:ascii="Edmondsans Regular" w:hAnsi="Edmondsans Regular" w:cs="Arial"/>
        <w:bCs/>
        <w:color w:val="1A1A1A"/>
      </w:rPr>
    </w:pPr>
    <w:r w:rsidRPr="003B6F3C">
      <w:rPr>
        <w:rFonts w:ascii="Edmondsans Regular" w:hAnsi="Edmondsans Regular" w:cs="Arial"/>
        <w:bCs/>
        <w:color w:val="1A1A1A"/>
      </w:rPr>
      <w:t>Lämnas till kansliet eller posta till: ÖIS Friidrott, Friidrottens Väg 7, 41476 Göteborg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5BDC" w14:textId="77777777" w:rsidR="007B7E41" w:rsidRDefault="007B7E41" w:rsidP="008958AF">
      <w:r>
        <w:separator/>
      </w:r>
    </w:p>
  </w:footnote>
  <w:footnote w:type="continuationSeparator" w:id="0">
    <w:p w14:paraId="0AFCE4D3" w14:textId="77777777" w:rsidR="007B7E41" w:rsidRDefault="007B7E41" w:rsidP="0089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6E9" w14:textId="77777777" w:rsidR="00372C83" w:rsidRDefault="00372C83" w:rsidP="00372C83">
    <w:pPr>
      <w:widowControl w:val="0"/>
      <w:autoSpaceDE w:val="0"/>
      <w:autoSpaceDN w:val="0"/>
      <w:adjustRightInd w:val="0"/>
      <w:spacing w:after="240"/>
      <w:ind w:left="1304" w:firstLine="1304"/>
      <w:rPr>
        <w:rFonts w:ascii="Edmondsans Regular" w:hAnsi="Edmondsans Regular" w:cs="Arial"/>
        <w:b/>
        <w:color w:val="1A1A1A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3DD30" wp14:editId="1C810F62">
          <wp:simplePos x="0" y="0"/>
          <wp:positionH relativeFrom="column">
            <wp:posOffset>5837555</wp:posOffset>
          </wp:positionH>
          <wp:positionV relativeFrom="paragraph">
            <wp:posOffset>-314325</wp:posOffset>
          </wp:positionV>
          <wp:extent cx="801370" cy="801370"/>
          <wp:effectExtent l="0" t="0" r="0" b="0"/>
          <wp:wrapThrough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A3CCC" w14:textId="03868FBA" w:rsidR="005F2893" w:rsidRDefault="00372C83" w:rsidP="00C217C3">
    <w:pPr>
      <w:pStyle w:val="Sidhuvud"/>
      <w:spacing w:after="240" w:line="360" w:lineRule="auto"/>
      <w:jc w:val="center"/>
    </w:pPr>
    <w:r w:rsidRPr="008958AF">
      <w:rPr>
        <w:rFonts w:ascii="Edmondsans Regular" w:hAnsi="Edmondsans Regular" w:cs="Arial"/>
        <w:b/>
        <w:color w:val="1A1A1A"/>
        <w:sz w:val="28"/>
      </w:rPr>
      <w:t xml:space="preserve">Blankett för </w:t>
    </w:r>
    <w:r w:rsidR="003B6F3C">
      <w:rPr>
        <w:rFonts w:ascii="Edmondsans Regular" w:hAnsi="Edmondsans Regular" w:cs="Arial"/>
        <w:b/>
        <w:color w:val="1A1A1A"/>
        <w:sz w:val="28"/>
      </w:rPr>
      <w:t>körjournal</w:t>
    </w:r>
    <w:r w:rsidR="00C217C3">
      <w:rPr>
        <w:rFonts w:ascii="Edmondsans Regular" w:hAnsi="Edmondsans Regular" w:cs="Arial"/>
        <w:b/>
        <w:color w:val="1A1A1A"/>
        <w:sz w:val="28"/>
      </w:rPr>
      <w:t xml:space="preserve"> </w:t>
    </w:r>
    <w:r w:rsidR="003B6F3C">
      <w:rPr>
        <w:rFonts w:ascii="Edmondsans Regular" w:hAnsi="Edmondsans Regular" w:cs="Arial"/>
        <w:b/>
        <w:color w:val="1A1A1A"/>
        <w:sz w:val="28"/>
      </w:rPr>
      <w:br/>
    </w:r>
    <w:r w:rsidR="003B6F3C" w:rsidRPr="003B6F3C">
      <w:rPr>
        <w:rFonts w:ascii="Edmondsans Regular" w:hAnsi="Edmondsans Regular" w:cs="Arial"/>
        <w:bCs/>
        <w:color w:val="1A1A1A"/>
        <w:sz w:val="28"/>
      </w:rPr>
      <w:t xml:space="preserve">Ordinarie bilersättning är </w:t>
    </w:r>
    <w:r w:rsidR="00C217C3">
      <w:rPr>
        <w:rFonts w:ascii="Edmondsans Regular" w:hAnsi="Edmondsans Regular" w:cs="Arial"/>
        <w:bCs/>
        <w:color w:val="1A1A1A"/>
        <w:sz w:val="28"/>
      </w:rPr>
      <w:t>25:00</w:t>
    </w:r>
    <w:r w:rsidR="003B6F3C" w:rsidRPr="003B6F3C">
      <w:rPr>
        <w:rFonts w:ascii="Edmondsans Regular" w:hAnsi="Edmondsans Regular" w:cs="Arial"/>
        <w:bCs/>
        <w:color w:val="1A1A1A"/>
        <w:sz w:val="28"/>
      </w:rPr>
      <w:t xml:space="preserve"> kr/mil</w:t>
    </w:r>
    <w:r w:rsidR="00AC19F2">
      <w:rPr>
        <w:rFonts w:ascii="Edmondsans Regular" w:hAnsi="Edmondsans Regular" w:cs="Arial"/>
        <w:bCs/>
        <w:color w:val="1A1A1A"/>
        <w:sz w:val="28"/>
      </w:rPr>
      <w:t xml:space="preserve">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E5"/>
    <w:multiLevelType w:val="hybridMultilevel"/>
    <w:tmpl w:val="DED66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91D"/>
    <w:multiLevelType w:val="hybridMultilevel"/>
    <w:tmpl w:val="4EC2C71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B46"/>
    <w:multiLevelType w:val="hybridMultilevel"/>
    <w:tmpl w:val="C9880A1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482FF0"/>
    <w:multiLevelType w:val="hybridMultilevel"/>
    <w:tmpl w:val="78C23C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5E9"/>
    <w:multiLevelType w:val="hybridMultilevel"/>
    <w:tmpl w:val="E66C7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7D28"/>
    <w:multiLevelType w:val="hybridMultilevel"/>
    <w:tmpl w:val="35E29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25B0"/>
    <w:multiLevelType w:val="hybridMultilevel"/>
    <w:tmpl w:val="A4643068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85409344">
    <w:abstractNumId w:val="2"/>
  </w:num>
  <w:num w:numId="2" w16cid:durableId="277104628">
    <w:abstractNumId w:val="4"/>
  </w:num>
  <w:num w:numId="3" w16cid:durableId="2092119438">
    <w:abstractNumId w:val="6"/>
  </w:num>
  <w:num w:numId="4" w16cid:durableId="383259430">
    <w:abstractNumId w:val="1"/>
  </w:num>
  <w:num w:numId="5" w16cid:durableId="603268889">
    <w:abstractNumId w:val="0"/>
  </w:num>
  <w:num w:numId="6" w16cid:durableId="996156310">
    <w:abstractNumId w:val="5"/>
  </w:num>
  <w:num w:numId="7" w16cid:durableId="120017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91"/>
    <w:rsid w:val="00001C9F"/>
    <w:rsid w:val="00006568"/>
    <w:rsid w:val="000108F1"/>
    <w:rsid w:val="0004769B"/>
    <w:rsid w:val="000660DC"/>
    <w:rsid w:val="000814D1"/>
    <w:rsid w:val="000B0B44"/>
    <w:rsid w:val="000B376F"/>
    <w:rsid w:val="000E13B4"/>
    <w:rsid w:val="000E3CC2"/>
    <w:rsid w:val="000E5066"/>
    <w:rsid w:val="000F6AEA"/>
    <w:rsid w:val="00135401"/>
    <w:rsid w:val="001478DE"/>
    <w:rsid w:val="0015742B"/>
    <w:rsid w:val="00173CA4"/>
    <w:rsid w:val="00184774"/>
    <w:rsid w:val="001A3147"/>
    <w:rsid w:val="001A771C"/>
    <w:rsid w:val="001C3B71"/>
    <w:rsid w:val="00204F79"/>
    <w:rsid w:val="00232408"/>
    <w:rsid w:val="002451DA"/>
    <w:rsid w:val="00246B36"/>
    <w:rsid w:val="002C2489"/>
    <w:rsid w:val="002E30A5"/>
    <w:rsid w:val="00303361"/>
    <w:rsid w:val="00311768"/>
    <w:rsid w:val="003124A2"/>
    <w:rsid w:val="00343ED8"/>
    <w:rsid w:val="00372C83"/>
    <w:rsid w:val="00382F28"/>
    <w:rsid w:val="00386B51"/>
    <w:rsid w:val="00390F79"/>
    <w:rsid w:val="003927BA"/>
    <w:rsid w:val="003A12AE"/>
    <w:rsid w:val="003B0FCB"/>
    <w:rsid w:val="003B6F3C"/>
    <w:rsid w:val="003B739C"/>
    <w:rsid w:val="003C0FC3"/>
    <w:rsid w:val="003D0DE4"/>
    <w:rsid w:val="003E0B45"/>
    <w:rsid w:val="00400136"/>
    <w:rsid w:val="00410182"/>
    <w:rsid w:val="00430370"/>
    <w:rsid w:val="00445FD6"/>
    <w:rsid w:val="00474C08"/>
    <w:rsid w:val="00476F52"/>
    <w:rsid w:val="004B03FB"/>
    <w:rsid w:val="004B22ED"/>
    <w:rsid w:val="004B7F50"/>
    <w:rsid w:val="004D025F"/>
    <w:rsid w:val="004E084B"/>
    <w:rsid w:val="004E0CB5"/>
    <w:rsid w:val="004F0873"/>
    <w:rsid w:val="00505468"/>
    <w:rsid w:val="0051669E"/>
    <w:rsid w:val="00554F1A"/>
    <w:rsid w:val="00565423"/>
    <w:rsid w:val="0056763B"/>
    <w:rsid w:val="0059630C"/>
    <w:rsid w:val="005B1E46"/>
    <w:rsid w:val="005D532C"/>
    <w:rsid w:val="005E133F"/>
    <w:rsid w:val="005F2893"/>
    <w:rsid w:val="005F7BAD"/>
    <w:rsid w:val="00602E45"/>
    <w:rsid w:val="00635F39"/>
    <w:rsid w:val="006553C3"/>
    <w:rsid w:val="00657459"/>
    <w:rsid w:val="006619BC"/>
    <w:rsid w:val="006632BA"/>
    <w:rsid w:val="006713BD"/>
    <w:rsid w:val="00685C96"/>
    <w:rsid w:val="006D30B5"/>
    <w:rsid w:val="00722505"/>
    <w:rsid w:val="00735969"/>
    <w:rsid w:val="007377D5"/>
    <w:rsid w:val="00742862"/>
    <w:rsid w:val="007A552C"/>
    <w:rsid w:val="007B7E41"/>
    <w:rsid w:val="007C6B4A"/>
    <w:rsid w:val="00810568"/>
    <w:rsid w:val="00820FDA"/>
    <w:rsid w:val="008241CE"/>
    <w:rsid w:val="008259B3"/>
    <w:rsid w:val="00843FCD"/>
    <w:rsid w:val="00851910"/>
    <w:rsid w:val="00870E45"/>
    <w:rsid w:val="00885447"/>
    <w:rsid w:val="00886F29"/>
    <w:rsid w:val="008958AF"/>
    <w:rsid w:val="008A571C"/>
    <w:rsid w:val="008C20AE"/>
    <w:rsid w:val="008F4CB0"/>
    <w:rsid w:val="008F6E77"/>
    <w:rsid w:val="00985F90"/>
    <w:rsid w:val="00987503"/>
    <w:rsid w:val="009B7D78"/>
    <w:rsid w:val="009C28D4"/>
    <w:rsid w:val="009C2CAB"/>
    <w:rsid w:val="009C62A8"/>
    <w:rsid w:val="009D60A1"/>
    <w:rsid w:val="009E5188"/>
    <w:rsid w:val="009E7209"/>
    <w:rsid w:val="00A05A6E"/>
    <w:rsid w:val="00A121AA"/>
    <w:rsid w:val="00A159C4"/>
    <w:rsid w:val="00A21217"/>
    <w:rsid w:val="00A5112E"/>
    <w:rsid w:val="00A61DAE"/>
    <w:rsid w:val="00A80B81"/>
    <w:rsid w:val="00A81DD7"/>
    <w:rsid w:val="00AB0091"/>
    <w:rsid w:val="00AC19F2"/>
    <w:rsid w:val="00AD4905"/>
    <w:rsid w:val="00AE09AC"/>
    <w:rsid w:val="00AF7184"/>
    <w:rsid w:val="00B41927"/>
    <w:rsid w:val="00B56468"/>
    <w:rsid w:val="00B67C6B"/>
    <w:rsid w:val="00B8068E"/>
    <w:rsid w:val="00B92334"/>
    <w:rsid w:val="00B951AF"/>
    <w:rsid w:val="00BA2A91"/>
    <w:rsid w:val="00BB5092"/>
    <w:rsid w:val="00BB54F5"/>
    <w:rsid w:val="00BE14B9"/>
    <w:rsid w:val="00C043CE"/>
    <w:rsid w:val="00C128F3"/>
    <w:rsid w:val="00C20C84"/>
    <w:rsid w:val="00C217C3"/>
    <w:rsid w:val="00C270BE"/>
    <w:rsid w:val="00C64AE4"/>
    <w:rsid w:val="00C67BE2"/>
    <w:rsid w:val="00C76B6B"/>
    <w:rsid w:val="00CB4FF1"/>
    <w:rsid w:val="00D02972"/>
    <w:rsid w:val="00D1415A"/>
    <w:rsid w:val="00D32364"/>
    <w:rsid w:val="00D32E4A"/>
    <w:rsid w:val="00D37E12"/>
    <w:rsid w:val="00D567D2"/>
    <w:rsid w:val="00D626CE"/>
    <w:rsid w:val="00D77F25"/>
    <w:rsid w:val="00D86515"/>
    <w:rsid w:val="00D94FA7"/>
    <w:rsid w:val="00DC1E6D"/>
    <w:rsid w:val="00DE7BF6"/>
    <w:rsid w:val="00DF6632"/>
    <w:rsid w:val="00DF6EB0"/>
    <w:rsid w:val="00E01B03"/>
    <w:rsid w:val="00E62FF3"/>
    <w:rsid w:val="00E71A0A"/>
    <w:rsid w:val="00E94B5B"/>
    <w:rsid w:val="00EA03B2"/>
    <w:rsid w:val="00EA52E1"/>
    <w:rsid w:val="00EA7D20"/>
    <w:rsid w:val="00ED30C5"/>
    <w:rsid w:val="00EF64A1"/>
    <w:rsid w:val="00EF777B"/>
    <w:rsid w:val="00F11635"/>
    <w:rsid w:val="00F13FCE"/>
    <w:rsid w:val="00F26FA2"/>
    <w:rsid w:val="00F3333F"/>
    <w:rsid w:val="00F52529"/>
    <w:rsid w:val="00F67A64"/>
    <w:rsid w:val="00F8007D"/>
    <w:rsid w:val="00F847C6"/>
    <w:rsid w:val="00F850B1"/>
    <w:rsid w:val="00F85D06"/>
    <w:rsid w:val="00FC69B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7CA7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0B1"/>
    <w:pPr>
      <w:ind w:left="720"/>
      <w:contextualSpacing/>
    </w:pPr>
  </w:style>
  <w:style w:type="table" w:styleId="Tabellrutnt">
    <w:name w:val="Table Grid"/>
    <w:basedOn w:val="Normaltabell"/>
    <w:uiPriority w:val="59"/>
    <w:rsid w:val="00ED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958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58AF"/>
  </w:style>
  <w:style w:type="paragraph" w:styleId="Sidfot">
    <w:name w:val="footer"/>
    <w:basedOn w:val="Normal"/>
    <w:link w:val="SidfotChar"/>
    <w:uiPriority w:val="99"/>
    <w:unhideWhenUsed/>
    <w:rsid w:val="008958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58AF"/>
  </w:style>
  <w:style w:type="paragraph" w:styleId="Ballongtext">
    <w:name w:val="Balloon Text"/>
    <w:basedOn w:val="Normal"/>
    <w:link w:val="BallongtextChar"/>
    <w:uiPriority w:val="99"/>
    <w:semiHidden/>
    <w:unhideWhenUsed/>
    <w:rsid w:val="008958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25B644631B4499D5F29BBE4E5CD81" ma:contentTypeVersion="1" ma:contentTypeDescription="Skapa ett nytt dokument." ma:contentTypeScope="" ma:versionID="9eee805733bda35d42bf0cee96193f07">
  <xsd:schema xmlns:xsd="http://www.w3.org/2001/XMLSchema" xmlns:xs="http://www.w3.org/2001/XMLSchema" xmlns:p="http://schemas.microsoft.com/office/2006/metadata/properties" xmlns:ns2="298652f2-a1c5-4540-b17f-9f81f3ac66de" targetNamespace="http://schemas.microsoft.com/office/2006/metadata/properties" ma:root="true" ma:fieldsID="06a4d1d7fd3d2c496507c9b2f2afdede" ns2:_="">
    <xsd:import namespace="298652f2-a1c5-4540-b17f-9f81f3ac66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52f2-a1c5-4540-b17f-9f81f3ac6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4B5DF-530D-44FB-8FBA-755E2B96D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75DB3-3532-4E53-B8CE-C21C563B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652f2-a1c5-4540-b17f-9f81f3ac6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B2130-2273-4355-9F4F-546E06162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Holmström</dc:creator>
  <cp:lastModifiedBy>Anna Breitholtz</cp:lastModifiedBy>
  <cp:revision>2</cp:revision>
  <cp:lastPrinted>2017-02-17T11:24:00Z</cp:lastPrinted>
  <dcterms:created xsi:type="dcterms:W3CDTF">2024-03-08T09:44:00Z</dcterms:created>
  <dcterms:modified xsi:type="dcterms:W3CDTF">2024-03-08T09:44:00Z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0x01010038025B644631B4499D5F29BBE4E5CD81</vt:lpwstr>
  </property>
</Properties>
</file>